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4405D5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4405D5" w:rsidRDefault="00E73CF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F7B50">
        <w:rPr>
          <w:rFonts w:ascii="Times New Roman" w:hAnsi="Times New Roman" w:cs="Times New Roman"/>
          <w:sz w:val="24"/>
          <w:szCs w:val="24"/>
        </w:rPr>
        <w:t>11.12</w:t>
      </w:r>
      <w:r w:rsidR="00613AEB" w:rsidRPr="004405D5">
        <w:rPr>
          <w:rFonts w:ascii="Times New Roman" w:hAnsi="Times New Roman" w:cs="Times New Roman"/>
          <w:sz w:val="24"/>
          <w:szCs w:val="24"/>
        </w:rPr>
        <w:t>.2015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4405D5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4405D5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4405D5">
        <w:rPr>
          <w:rFonts w:ascii="Times New Roman" w:hAnsi="Times New Roman" w:cs="Times New Roman"/>
          <w:sz w:val="24"/>
          <w:szCs w:val="24"/>
        </w:rPr>
        <w:t>:</w:t>
      </w:r>
      <w:r w:rsidRPr="004405D5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r w:rsidR="00305FC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305F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05FC9">
        <w:rPr>
          <w:rFonts w:ascii="Times New Roman" w:hAnsi="Times New Roman" w:cs="Times New Roman"/>
          <w:sz w:val="24"/>
          <w:szCs w:val="24"/>
        </w:rPr>
        <w:t xml:space="preserve">ригорьевка, </w:t>
      </w:r>
      <w:r w:rsidR="004731EE" w:rsidRPr="004405D5">
        <w:rPr>
          <w:rFonts w:ascii="Times New Roman" w:hAnsi="Times New Roman" w:cs="Times New Roman"/>
          <w:sz w:val="24"/>
          <w:szCs w:val="24"/>
        </w:rPr>
        <w:t>ул.Демьяна Бедного</w:t>
      </w:r>
      <w:r w:rsidR="008317D2">
        <w:rPr>
          <w:rFonts w:ascii="Times New Roman" w:hAnsi="Times New Roman" w:cs="Times New Roman"/>
          <w:sz w:val="24"/>
          <w:szCs w:val="24"/>
        </w:rPr>
        <w:t>,</w:t>
      </w:r>
      <w:r w:rsidR="005F7B50">
        <w:rPr>
          <w:rFonts w:ascii="Times New Roman" w:hAnsi="Times New Roman" w:cs="Times New Roman"/>
          <w:sz w:val="24"/>
          <w:szCs w:val="24"/>
        </w:rPr>
        <w:t xml:space="preserve"> №13в</w:t>
      </w:r>
      <w:r w:rsidR="008317D2">
        <w:rPr>
          <w:rFonts w:ascii="Times New Roman" w:hAnsi="Times New Roman" w:cs="Times New Roman"/>
          <w:sz w:val="24"/>
          <w:szCs w:val="24"/>
        </w:rPr>
        <w:t xml:space="preserve">  </w:t>
      </w:r>
      <w:r w:rsidR="00C31403" w:rsidRPr="004405D5">
        <w:rPr>
          <w:rFonts w:ascii="Times New Roman" w:hAnsi="Times New Roman" w:cs="Times New Roman"/>
          <w:sz w:val="24"/>
          <w:szCs w:val="24"/>
        </w:rPr>
        <w:t>общей площадью 15</w:t>
      </w:r>
      <w:r w:rsidRPr="004405D5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4405D5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 в аукционе по продаже </w:t>
      </w:r>
      <w:r w:rsidR="005F7B50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собственности на </w:t>
      </w:r>
      <w:r w:rsidR="005F7B50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B560A2" w:rsidRPr="004405D5">
        <w:rPr>
          <w:rFonts w:ascii="Times New Roman" w:hAnsi="Times New Roman" w:cs="Times New Roman"/>
          <w:sz w:val="24"/>
          <w:szCs w:val="24"/>
        </w:rPr>
        <w:t xml:space="preserve">земельный участок, в уполномоченный орган – администрацию </w:t>
      </w:r>
      <w:proofErr w:type="spellStart"/>
      <w:r w:rsidR="00B560A2" w:rsidRPr="004405D5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4405D5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4405D5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4405D5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4405D5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4405D5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4405D5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401EF"/>
    <w:rsid w:val="00092F6D"/>
    <w:rsid w:val="0009345C"/>
    <w:rsid w:val="000D36B1"/>
    <w:rsid w:val="000F245F"/>
    <w:rsid w:val="0010073E"/>
    <w:rsid w:val="00104F32"/>
    <w:rsid w:val="001064A9"/>
    <w:rsid w:val="00125B2D"/>
    <w:rsid w:val="001A3049"/>
    <w:rsid w:val="001B2A55"/>
    <w:rsid w:val="001C285D"/>
    <w:rsid w:val="001E3B65"/>
    <w:rsid w:val="001F3DE1"/>
    <w:rsid w:val="00216061"/>
    <w:rsid w:val="00223D88"/>
    <w:rsid w:val="002B7A29"/>
    <w:rsid w:val="00305FC9"/>
    <w:rsid w:val="00323EB1"/>
    <w:rsid w:val="00350A2B"/>
    <w:rsid w:val="00363AB8"/>
    <w:rsid w:val="003B341A"/>
    <w:rsid w:val="003E3B31"/>
    <w:rsid w:val="003F77C3"/>
    <w:rsid w:val="00406CC0"/>
    <w:rsid w:val="004405D5"/>
    <w:rsid w:val="00456492"/>
    <w:rsid w:val="004731EE"/>
    <w:rsid w:val="004C7796"/>
    <w:rsid w:val="004D2965"/>
    <w:rsid w:val="004F3FA1"/>
    <w:rsid w:val="00527FFD"/>
    <w:rsid w:val="005302D5"/>
    <w:rsid w:val="00562905"/>
    <w:rsid w:val="00570CBF"/>
    <w:rsid w:val="0058311D"/>
    <w:rsid w:val="005F7B50"/>
    <w:rsid w:val="00605CE0"/>
    <w:rsid w:val="00613AEB"/>
    <w:rsid w:val="00613BE3"/>
    <w:rsid w:val="006A7823"/>
    <w:rsid w:val="00704600"/>
    <w:rsid w:val="007140EC"/>
    <w:rsid w:val="007214B7"/>
    <w:rsid w:val="007A75DF"/>
    <w:rsid w:val="007E3DC7"/>
    <w:rsid w:val="008317D2"/>
    <w:rsid w:val="00856BCB"/>
    <w:rsid w:val="00962201"/>
    <w:rsid w:val="009904D9"/>
    <w:rsid w:val="009A2DFB"/>
    <w:rsid w:val="00AD0656"/>
    <w:rsid w:val="00AE54C6"/>
    <w:rsid w:val="00B40CA3"/>
    <w:rsid w:val="00B5135A"/>
    <w:rsid w:val="00B560A2"/>
    <w:rsid w:val="00B769E9"/>
    <w:rsid w:val="00C07CB5"/>
    <w:rsid w:val="00C21041"/>
    <w:rsid w:val="00C31403"/>
    <w:rsid w:val="00C52114"/>
    <w:rsid w:val="00C869A9"/>
    <w:rsid w:val="00D0567F"/>
    <w:rsid w:val="00DD0E1B"/>
    <w:rsid w:val="00E30C01"/>
    <w:rsid w:val="00E33098"/>
    <w:rsid w:val="00E6563B"/>
    <w:rsid w:val="00E73CFB"/>
    <w:rsid w:val="00E86380"/>
    <w:rsid w:val="00E87A72"/>
    <w:rsid w:val="00E90AEF"/>
    <w:rsid w:val="00ED6419"/>
    <w:rsid w:val="00F4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2015-12-11T06:38:00Z</cp:lastPrinted>
  <dcterms:created xsi:type="dcterms:W3CDTF">2015-12-11T06:37:00Z</dcterms:created>
  <dcterms:modified xsi:type="dcterms:W3CDTF">2015-12-11T06:38:00Z</dcterms:modified>
</cp:coreProperties>
</file>